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BC1" w14:textId="77777777" w:rsidR="005C6273" w:rsidRDefault="005C6273" w:rsidP="006E41D3">
      <w:pPr>
        <w:spacing w:before="480" w:after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Nom : …………………………………………………………………</w:t>
      </w:r>
      <w:r w:rsidR="00274ABC" w:rsidRPr="005C6273">
        <w:rPr>
          <w:rFonts w:ascii="Arial" w:hAnsi="Arial" w:cs="Arial"/>
          <w:sz w:val="20"/>
          <w:szCs w:val="20"/>
          <w:lang w:val="fr-BE"/>
        </w:rPr>
        <w:tab/>
        <w:t xml:space="preserve">Prénom : </w:t>
      </w:r>
      <w:r>
        <w:rPr>
          <w:rFonts w:ascii="Arial" w:hAnsi="Arial" w:cs="Arial"/>
          <w:sz w:val="20"/>
          <w:szCs w:val="20"/>
          <w:lang w:val="fr-BE"/>
        </w:rPr>
        <w:t>…………………</w:t>
      </w:r>
      <w:r w:rsidR="00134976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>………………</w:t>
      </w:r>
    </w:p>
    <w:p w14:paraId="42A03D3B" w14:textId="77777777" w:rsidR="005C6273" w:rsidRDefault="00274ABC" w:rsidP="00B16322">
      <w:pPr>
        <w:spacing w:before="120" w:after="0"/>
        <w:rPr>
          <w:rFonts w:ascii="Arial" w:hAnsi="Arial" w:cs="Arial"/>
          <w:sz w:val="20"/>
          <w:szCs w:val="20"/>
          <w:lang w:val="fr-BE"/>
        </w:rPr>
      </w:pPr>
      <w:r w:rsidRPr="005C6273">
        <w:rPr>
          <w:rFonts w:ascii="Arial" w:hAnsi="Arial" w:cs="Arial"/>
          <w:sz w:val="20"/>
          <w:szCs w:val="20"/>
          <w:lang w:val="fr-BE"/>
        </w:rPr>
        <w:t>Rue : ……………………………………………………………………</w:t>
      </w:r>
      <w:r w:rsidR="00F41792" w:rsidRPr="005C6273">
        <w:rPr>
          <w:rFonts w:ascii="Arial" w:hAnsi="Arial" w:cs="Arial"/>
          <w:sz w:val="20"/>
          <w:szCs w:val="20"/>
          <w:lang w:val="fr-BE"/>
        </w:rPr>
        <w:t xml:space="preserve"> </w:t>
      </w:r>
      <w:r w:rsidRPr="005C6273">
        <w:rPr>
          <w:rFonts w:ascii="Arial" w:hAnsi="Arial" w:cs="Arial"/>
          <w:sz w:val="20"/>
          <w:szCs w:val="20"/>
          <w:lang w:val="fr-BE"/>
        </w:rPr>
        <w:t>Ville :</w:t>
      </w:r>
      <w:r w:rsidR="006E41D3">
        <w:rPr>
          <w:rFonts w:ascii="Arial" w:hAnsi="Arial" w:cs="Arial"/>
          <w:sz w:val="20"/>
          <w:szCs w:val="20"/>
          <w:lang w:val="fr-BE"/>
        </w:rPr>
        <w:t xml:space="preserve"> …………………………………</w:t>
      </w:r>
      <w:r w:rsidR="00134976">
        <w:rPr>
          <w:rFonts w:ascii="Arial" w:hAnsi="Arial" w:cs="Arial"/>
          <w:sz w:val="20"/>
          <w:szCs w:val="20"/>
          <w:lang w:val="fr-BE"/>
        </w:rPr>
        <w:t>.</w:t>
      </w:r>
      <w:r w:rsidR="006E41D3">
        <w:rPr>
          <w:rFonts w:ascii="Arial" w:hAnsi="Arial" w:cs="Arial"/>
          <w:sz w:val="20"/>
          <w:szCs w:val="20"/>
          <w:lang w:val="fr-BE"/>
        </w:rPr>
        <w:t>....</w:t>
      </w:r>
    </w:p>
    <w:p w14:paraId="1859CC7D" w14:textId="77777777" w:rsidR="006E41D3" w:rsidRDefault="009A474B" w:rsidP="006E41D3">
      <w:pPr>
        <w:spacing w:before="120" w:after="120"/>
        <w:rPr>
          <w:rFonts w:ascii="Arial" w:hAnsi="Arial" w:cs="Arial"/>
          <w:sz w:val="20"/>
          <w:szCs w:val="20"/>
          <w:lang w:val="fr-BE"/>
        </w:rPr>
      </w:pPr>
      <w:r w:rsidRPr="005C6273">
        <w:rPr>
          <w:rFonts w:ascii="Arial" w:hAnsi="Arial" w:cs="Arial"/>
          <w:sz w:val="20"/>
          <w:szCs w:val="20"/>
          <w:lang w:val="fr-BE"/>
        </w:rPr>
        <w:t>Tel/Gsm………………</w:t>
      </w:r>
      <w:r w:rsidR="006E41D3">
        <w:rPr>
          <w:rFonts w:ascii="Arial" w:hAnsi="Arial" w:cs="Arial"/>
          <w:sz w:val="20"/>
          <w:szCs w:val="20"/>
          <w:lang w:val="fr-BE"/>
        </w:rPr>
        <w:t>…………………………</w:t>
      </w:r>
      <w:r w:rsidR="00F41792" w:rsidRPr="005C6273">
        <w:rPr>
          <w:rFonts w:ascii="Arial" w:hAnsi="Arial" w:cs="Arial"/>
          <w:sz w:val="20"/>
          <w:szCs w:val="20"/>
          <w:lang w:val="fr-BE"/>
        </w:rPr>
        <w:t>Email………………………………………………</w:t>
      </w:r>
      <w:r w:rsidR="006E41D3">
        <w:rPr>
          <w:rFonts w:ascii="Arial" w:hAnsi="Arial" w:cs="Arial"/>
          <w:sz w:val="20"/>
          <w:szCs w:val="20"/>
          <w:lang w:val="fr-BE"/>
        </w:rPr>
        <w:t>…..</w:t>
      </w:r>
      <w:r w:rsidR="005C6273">
        <w:rPr>
          <w:rFonts w:ascii="Arial" w:hAnsi="Arial" w:cs="Arial"/>
          <w:sz w:val="20"/>
          <w:szCs w:val="20"/>
          <w:lang w:val="fr-BE"/>
        </w:rPr>
        <w:t>………….</w:t>
      </w:r>
    </w:p>
    <w:p w14:paraId="480698E6" w14:textId="77777777" w:rsidR="00D16C63" w:rsidRDefault="006E41D3" w:rsidP="006E41D3">
      <w:pPr>
        <w:spacing w:before="120" w:after="24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Date de </w:t>
      </w:r>
      <w:r w:rsidR="00274ABC" w:rsidRPr="005C6273">
        <w:rPr>
          <w:rFonts w:ascii="Arial" w:hAnsi="Arial" w:cs="Arial"/>
          <w:sz w:val="20"/>
          <w:szCs w:val="20"/>
          <w:lang w:val="fr-BE"/>
        </w:rPr>
        <w:t>naissance :</w:t>
      </w:r>
      <w:r w:rsidR="006525E8" w:rsidRPr="005C6273">
        <w:rPr>
          <w:rFonts w:ascii="Arial" w:hAnsi="Arial" w:cs="Arial"/>
          <w:sz w:val="20"/>
          <w:szCs w:val="20"/>
          <w:lang w:val="fr-BE"/>
        </w:rPr>
        <w:t> …………………</w:t>
      </w:r>
      <w:r>
        <w:rPr>
          <w:rFonts w:ascii="Arial" w:hAnsi="Arial" w:cs="Arial"/>
          <w:sz w:val="20"/>
          <w:szCs w:val="20"/>
          <w:lang w:val="fr-BE"/>
        </w:rPr>
        <w:t>………………………………………………………………………………</w:t>
      </w:r>
    </w:p>
    <w:p w14:paraId="1C3D902A" w14:textId="71D8DD87" w:rsidR="00973890" w:rsidRDefault="00973890" w:rsidP="00F84D99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37AEE">
        <w:rPr>
          <w:rFonts w:ascii="Arial" w:hAnsi="Arial" w:cs="Arial"/>
          <w:sz w:val="20"/>
          <w:szCs w:val="20"/>
          <w:lang w:val="fr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3"/>
        <w:gridCol w:w="6435"/>
      </w:tblGrid>
      <w:tr w:rsidR="000F5DAD" w:rsidRPr="000F6400" w14:paraId="6DB45A7C" w14:textId="77777777" w:rsidTr="00B85FA8">
        <w:trPr>
          <w:trHeight w:val="300"/>
        </w:trPr>
        <w:tc>
          <w:tcPr>
            <w:tcW w:w="3193" w:type="dxa"/>
            <w:noWrap/>
            <w:vAlign w:val="center"/>
            <w:hideMark/>
          </w:tcPr>
          <w:p w14:paraId="6EB8C30B" w14:textId="3769B446" w:rsidR="000F5DAD" w:rsidRPr="000F6400" w:rsidRDefault="00245931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7-8 octobre 2023</w:t>
            </w:r>
          </w:p>
        </w:tc>
        <w:tc>
          <w:tcPr>
            <w:tcW w:w="6435" w:type="dxa"/>
            <w:noWrap/>
            <w:vAlign w:val="center"/>
            <w:hideMark/>
          </w:tcPr>
          <w:p w14:paraId="411F6D64" w14:textId="0C1D85A0" w:rsidR="000F5DAD" w:rsidRPr="000F6400" w:rsidRDefault="000F5DAD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Nei Yang Gong I. de 1-6 et 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théorie du Nei Yang Gong Livre de LIU Ya Fei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</w:tr>
      <w:tr w:rsidR="000F5DAD" w:rsidRPr="000F6400" w14:paraId="07BD4739" w14:textId="77777777" w:rsidTr="00B85FA8">
        <w:trPr>
          <w:trHeight w:val="300"/>
        </w:trPr>
        <w:tc>
          <w:tcPr>
            <w:tcW w:w="3193" w:type="dxa"/>
            <w:noWrap/>
            <w:vAlign w:val="center"/>
            <w:hideMark/>
          </w:tcPr>
          <w:p w14:paraId="3B0039FD" w14:textId="33F6B24A" w:rsidR="000F5DAD" w:rsidRPr="000F6400" w:rsidRDefault="00245931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11-12</w:t>
            </w:r>
            <w:r w:rsidR="000F5DAD"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nov</w:t>
            </w:r>
            <w:r w:rsidR="000F6400" w:rsidRPr="000F6400">
              <w:rPr>
                <w:rFonts w:ascii="Arial" w:hAnsi="Arial" w:cs="Arial"/>
                <w:sz w:val="24"/>
                <w:szCs w:val="24"/>
                <w:lang w:val="fr-BE"/>
              </w:rPr>
              <w:t>embre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2023</w:t>
            </w:r>
          </w:p>
        </w:tc>
        <w:tc>
          <w:tcPr>
            <w:tcW w:w="6435" w:type="dxa"/>
            <w:noWrap/>
            <w:vAlign w:val="center"/>
            <w:hideMark/>
          </w:tcPr>
          <w:p w14:paraId="12BD6AF7" w14:textId="639BFD66" w:rsidR="000F5DAD" w:rsidRPr="000F6400" w:rsidRDefault="000F5DAD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Nei Yang Gong I. de 7-12 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et théorie détaillée des 12 mouvements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</w:tr>
      <w:tr w:rsidR="000F5DAD" w:rsidRPr="000F6400" w14:paraId="5CFE578D" w14:textId="77777777" w:rsidTr="00B85FA8">
        <w:trPr>
          <w:trHeight w:val="300"/>
        </w:trPr>
        <w:tc>
          <w:tcPr>
            <w:tcW w:w="3193" w:type="dxa"/>
            <w:noWrap/>
            <w:vAlign w:val="center"/>
            <w:hideMark/>
          </w:tcPr>
          <w:p w14:paraId="0361FFBF" w14:textId="73A96633" w:rsidR="000F5DAD" w:rsidRPr="000F6400" w:rsidRDefault="000F6400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  <w:r w:rsidR="00245931">
              <w:rPr>
                <w:rFonts w:ascii="Arial" w:hAnsi="Arial" w:cs="Arial"/>
                <w:sz w:val="24"/>
                <w:szCs w:val="24"/>
                <w:lang w:val="fr-BE"/>
              </w:rPr>
              <w:t>16-17 décembre 2023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  <w:tc>
          <w:tcPr>
            <w:tcW w:w="6435" w:type="dxa"/>
            <w:noWrap/>
            <w:vAlign w:val="center"/>
            <w:hideMark/>
          </w:tcPr>
          <w:p w14:paraId="64D0E9FC" w14:textId="77777777" w:rsidR="00B87C8E" w:rsidRDefault="00B87C8E" w:rsidP="00B87C8E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Week-end de Théorie</w:t>
            </w:r>
          </w:p>
          <w:p w14:paraId="3DAD4B87" w14:textId="77777777" w:rsidR="00B87C8E" w:rsidRDefault="00B87C8E" w:rsidP="00B87C8E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La vie et les écrits de Confucius </w:t>
            </w:r>
          </w:p>
          <w:p w14:paraId="3C3751DC" w14:textId="77777777" w:rsidR="00B87C8E" w:rsidRDefault="00B87C8E" w:rsidP="00B87C8E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(écrits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Kristofer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Schipper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>)</w:t>
            </w:r>
          </w:p>
          <w:p w14:paraId="314C3A44" w14:textId="77777777" w:rsidR="00B87C8E" w:rsidRDefault="00B87C8E" w:rsidP="00B87C8E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et</w:t>
            </w:r>
          </w:p>
          <w:p w14:paraId="54641845" w14:textId="77777777" w:rsidR="00B87C8E" w:rsidRDefault="00B87C8E" w:rsidP="00B87C8E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Les principales pathologies à soigner par le Qigong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br/>
              <w:t>(écrits de Tianjun Liu).</w:t>
            </w:r>
          </w:p>
          <w:p w14:paraId="619CF20A" w14:textId="2D92FD6E" w:rsidR="000F5DAD" w:rsidRPr="000F6400" w:rsidRDefault="000F5DAD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0F5DAD" w:rsidRPr="000F6400" w14:paraId="087A0B4F" w14:textId="77777777" w:rsidTr="00B85FA8">
        <w:trPr>
          <w:trHeight w:val="300"/>
        </w:trPr>
        <w:tc>
          <w:tcPr>
            <w:tcW w:w="3193" w:type="dxa"/>
            <w:noWrap/>
            <w:vAlign w:val="center"/>
            <w:hideMark/>
          </w:tcPr>
          <w:p w14:paraId="2471A7F9" w14:textId="29E27EC9" w:rsidR="000F5DAD" w:rsidRPr="000F6400" w:rsidRDefault="00245931" w:rsidP="007419C9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2-3 mars</w:t>
            </w:r>
            <w:r w:rsidR="000F5DAD"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202</w:t>
            </w:r>
            <w:r w:rsidR="007419C9">
              <w:rPr>
                <w:rFonts w:ascii="Arial" w:hAnsi="Arial" w:cs="Arial"/>
                <w:sz w:val="24"/>
                <w:szCs w:val="24"/>
                <w:lang w:val="fr-BE"/>
              </w:rPr>
              <w:t>4</w:t>
            </w:r>
          </w:p>
        </w:tc>
        <w:tc>
          <w:tcPr>
            <w:tcW w:w="6435" w:type="dxa"/>
            <w:noWrap/>
            <w:vAlign w:val="center"/>
            <w:hideMark/>
          </w:tcPr>
          <w:p w14:paraId="3745B694" w14:textId="72552DAF" w:rsidR="000F5DAD" w:rsidRPr="000F6400" w:rsidRDefault="000F5DAD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Nei Yang Gong II. 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t>d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e 1-6 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et théorie des mouvements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</w:tr>
      <w:tr w:rsidR="000F5DAD" w:rsidRPr="000F6400" w14:paraId="2B101875" w14:textId="77777777" w:rsidTr="00B85FA8">
        <w:trPr>
          <w:trHeight w:val="300"/>
        </w:trPr>
        <w:tc>
          <w:tcPr>
            <w:tcW w:w="3193" w:type="dxa"/>
            <w:noWrap/>
            <w:vAlign w:val="center"/>
            <w:hideMark/>
          </w:tcPr>
          <w:p w14:paraId="4D108A60" w14:textId="768BCE8E" w:rsidR="000F5DAD" w:rsidRPr="000F6400" w:rsidRDefault="00245931" w:rsidP="007419C9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15-16</w:t>
            </w:r>
            <w:r w:rsidR="000F5DAD"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juin 202</w:t>
            </w:r>
            <w:r w:rsidR="007419C9">
              <w:rPr>
                <w:rFonts w:ascii="Arial" w:hAnsi="Arial" w:cs="Arial"/>
                <w:sz w:val="24"/>
                <w:szCs w:val="24"/>
                <w:lang w:val="fr-BE"/>
              </w:rPr>
              <w:t>4</w:t>
            </w:r>
            <w:bookmarkStart w:id="0" w:name="_GoBack"/>
            <w:bookmarkEnd w:id="0"/>
          </w:p>
        </w:tc>
        <w:tc>
          <w:tcPr>
            <w:tcW w:w="6435" w:type="dxa"/>
            <w:noWrap/>
            <w:vAlign w:val="center"/>
            <w:hideMark/>
          </w:tcPr>
          <w:p w14:paraId="0C9E55D3" w14:textId="261D168E" w:rsidR="000F6400" w:rsidRDefault="000F5DAD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Nei Yang Gong II. 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t>d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e 7-12</w:t>
            </w:r>
          </w:p>
          <w:p w14:paraId="0E9952F4" w14:textId="48C68789" w:rsidR="000F5DAD" w:rsidRPr="000F6400" w:rsidRDefault="000F5DAD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et théorie des 12 mouvements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</w:tr>
      <w:tr w:rsidR="000F5DAD" w:rsidRPr="000F6400" w14:paraId="0A622E2C" w14:textId="77777777" w:rsidTr="00B85FA8">
        <w:trPr>
          <w:trHeight w:val="300"/>
        </w:trPr>
        <w:tc>
          <w:tcPr>
            <w:tcW w:w="3193" w:type="dxa"/>
            <w:noWrap/>
            <w:hideMark/>
          </w:tcPr>
          <w:p w14:paraId="238714BA" w14:textId="6FE22F8B" w:rsidR="000F5DAD" w:rsidRPr="000F6400" w:rsidRDefault="00B85FA8" w:rsidP="00B85FA8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les prix</w:t>
            </w:r>
          </w:p>
        </w:tc>
        <w:tc>
          <w:tcPr>
            <w:tcW w:w="6435" w:type="dxa"/>
            <w:noWrap/>
            <w:hideMark/>
          </w:tcPr>
          <w:p w14:paraId="1032DD58" w14:textId="1D8DDB9A" w:rsidR="000F5DAD" w:rsidRPr="000F6400" w:rsidRDefault="000F5DAD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0F5DAD" w:rsidRPr="000F6400" w14:paraId="719D59EE" w14:textId="77777777" w:rsidTr="00B85FA8">
        <w:trPr>
          <w:trHeight w:val="300"/>
        </w:trPr>
        <w:tc>
          <w:tcPr>
            <w:tcW w:w="3193" w:type="dxa"/>
            <w:noWrap/>
            <w:hideMark/>
          </w:tcPr>
          <w:p w14:paraId="2A0FCF42" w14:textId="77777777" w:rsidR="000F5DAD" w:rsidRPr="000F6400" w:rsidRDefault="000F5DAD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la formation 5 cours</w:t>
            </w:r>
          </w:p>
        </w:tc>
        <w:tc>
          <w:tcPr>
            <w:tcW w:w="6435" w:type="dxa"/>
            <w:noWrap/>
            <w:hideMark/>
          </w:tcPr>
          <w:p w14:paraId="3B8ED565" w14:textId="77777777" w:rsidR="000F5DAD" w:rsidRPr="000F6400" w:rsidRDefault="000F5DAD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825 €</w:t>
            </w:r>
          </w:p>
        </w:tc>
      </w:tr>
      <w:tr w:rsidR="000F5DAD" w:rsidRPr="000F6400" w14:paraId="58210544" w14:textId="77777777" w:rsidTr="00B85FA8">
        <w:trPr>
          <w:trHeight w:val="300"/>
        </w:trPr>
        <w:tc>
          <w:tcPr>
            <w:tcW w:w="3193" w:type="dxa"/>
            <w:noWrap/>
            <w:hideMark/>
          </w:tcPr>
          <w:p w14:paraId="53C48335" w14:textId="77777777" w:rsidR="000F6400" w:rsidRDefault="000F6400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C900249" w14:textId="3B703E11" w:rsidR="000F5DAD" w:rsidRPr="000F6400" w:rsidRDefault="000F5DAD" w:rsidP="000F6400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la cotisation à l'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t>A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sbl 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et l'assurance</w:t>
            </w:r>
            <w:r w:rsidR="000F6400">
              <w:rPr>
                <w:rFonts w:ascii="Arial" w:hAnsi="Arial" w:cs="Arial"/>
                <w:sz w:val="24"/>
                <w:szCs w:val="24"/>
                <w:lang w:val="fr-BE"/>
              </w:rPr>
              <w:br/>
            </w:r>
          </w:p>
        </w:tc>
        <w:tc>
          <w:tcPr>
            <w:tcW w:w="6435" w:type="dxa"/>
            <w:noWrap/>
            <w:hideMark/>
          </w:tcPr>
          <w:p w14:paraId="34EA6757" w14:textId="77777777" w:rsidR="000F6400" w:rsidRDefault="000F6400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7BB48A0D" w14:textId="2E98A91D" w:rsidR="000F5DAD" w:rsidRPr="000F6400" w:rsidRDefault="000F5DAD" w:rsidP="00E82CC5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3</w:t>
            </w:r>
            <w:r w:rsidR="00E82CC5">
              <w:rPr>
                <w:rFonts w:ascii="Arial" w:hAnsi="Arial" w:cs="Arial"/>
                <w:sz w:val="24"/>
                <w:szCs w:val="24"/>
                <w:lang w:val="fr-BE"/>
              </w:rPr>
              <w:t>6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€</w:t>
            </w:r>
          </w:p>
        </w:tc>
      </w:tr>
      <w:tr w:rsidR="000F5DAD" w:rsidRPr="000F6400" w14:paraId="6DC225A1" w14:textId="77777777" w:rsidTr="00B85FA8">
        <w:trPr>
          <w:trHeight w:val="300"/>
        </w:trPr>
        <w:tc>
          <w:tcPr>
            <w:tcW w:w="3193" w:type="dxa"/>
            <w:noWrap/>
            <w:hideMark/>
          </w:tcPr>
          <w:p w14:paraId="05D3D4F4" w14:textId="77777777" w:rsidR="000F5DAD" w:rsidRPr="000F6400" w:rsidRDefault="000F5DAD" w:rsidP="000F5DA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total</w:t>
            </w:r>
          </w:p>
        </w:tc>
        <w:tc>
          <w:tcPr>
            <w:tcW w:w="6435" w:type="dxa"/>
            <w:noWrap/>
            <w:hideMark/>
          </w:tcPr>
          <w:p w14:paraId="2A9D408D" w14:textId="07E4E372" w:rsidR="000F5DAD" w:rsidRPr="000F6400" w:rsidRDefault="000F5DAD" w:rsidP="00E82CC5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>8</w:t>
            </w:r>
            <w:r w:rsidR="00E82CC5">
              <w:rPr>
                <w:rFonts w:ascii="Arial" w:hAnsi="Arial" w:cs="Arial"/>
                <w:sz w:val="24"/>
                <w:szCs w:val="24"/>
                <w:lang w:val="fr-BE"/>
              </w:rPr>
              <w:t>61</w:t>
            </w:r>
            <w:r w:rsidRPr="000F6400">
              <w:rPr>
                <w:rFonts w:ascii="Arial" w:hAnsi="Arial" w:cs="Arial"/>
                <w:sz w:val="24"/>
                <w:szCs w:val="24"/>
                <w:lang w:val="fr-BE"/>
              </w:rPr>
              <w:t xml:space="preserve"> €</w:t>
            </w:r>
          </w:p>
        </w:tc>
      </w:tr>
    </w:tbl>
    <w:p w14:paraId="27B787D8" w14:textId="77777777" w:rsidR="000F5DAD" w:rsidRPr="000F6400" w:rsidRDefault="000F5DAD" w:rsidP="00F84D99">
      <w:pP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</w:p>
    <w:p w14:paraId="46E3306D" w14:textId="77777777" w:rsidR="000F5DAD" w:rsidRDefault="000F5DAD" w:rsidP="00F84D99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24830DB1" w14:textId="77777777" w:rsidR="000F5DAD" w:rsidRPr="00973890" w:rsidRDefault="000F5DAD" w:rsidP="00F84D9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525E8" w:rsidRPr="00A07FBD" w14:paraId="47E452E2" w14:textId="77777777" w:rsidTr="00A07FBD">
        <w:tc>
          <w:tcPr>
            <w:tcW w:w="9606" w:type="dxa"/>
          </w:tcPr>
          <w:p w14:paraId="6504C130" w14:textId="77777777" w:rsidR="001B1563" w:rsidRPr="00AB290E" w:rsidRDefault="00CB279B" w:rsidP="001B15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BE"/>
              </w:rPr>
            </w:pPr>
            <w:r w:rsidRPr="00A758DB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1B1563" w:rsidRPr="00AB290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BE"/>
              </w:rPr>
              <w:t xml:space="preserve">Payements par virement : BE67 0013 6975 5487 </w:t>
            </w:r>
            <w:r w:rsidR="001B1563" w:rsidRPr="00AB290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BE"/>
              </w:rPr>
              <w:br/>
              <w:t>ASBL LIFE CARE CENTRE 279 Chaussée de Charleroi 1060 Bruxelles</w:t>
            </w:r>
          </w:p>
          <w:p w14:paraId="0274329F" w14:textId="77777777" w:rsidR="008B3FB1" w:rsidRPr="00AB290E" w:rsidRDefault="007419C9" w:rsidP="001B15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BE"/>
              </w:rPr>
            </w:pPr>
            <w:hyperlink r:id="rId7" w:history="1">
              <w:r w:rsidR="008B3FB1" w:rsidRPr="00AB290E">
                <w:rPr>
                  <w:rStyle w:val="Hyperlink"/>
                  <w:rFonts w:ascii="Arial" w:hAnsi="Arial" w:cs="Arial"/>
                  <w:b/>
                  <w:color w:val="000000" w:themeColor="text1"/>
                  <w:sz w:val="20"/>
                  <w:szCs w:val="20"/>
                  <w:lang w:val="fr-BE"/>
                </w:rPr>
                <w:t>www.lifecarecentre.be</w:t>
              </w:r>
            </w:hyperlink>
            <w:r w:rsidR="008B3FB1" w:rsidRPr="00AB290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BE"/>
              </w:rPr>
              <w:t xml:space="preserve"> </w:t>
            </w:r>
          </w:p>
          <w:p w14:paraId="3EC6AB9E" w14:textId="77777777" w:rsidR="001B1563" w:rsidRPr="001B1563" w:rsidRDefault="001B1563" w:rsidP="001B156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fr-BE"/>
              </w:rPr>
            </w:pPr>
          </w:p>
          <w:p w14:paraId="66B2AC88" w14:textId="77777777" w:rsidR="00DC1247" w:rsidRDefault="00DC1247" w:rsidP="00547BDC">
            <w:pPr>
              <w:spacing w:after="24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Par la présente j’accepte de recevoir les mailings de l’association. Je pourrai me désinscrire à la première demande si je ne désire plus les recevoir. </w:t>
            </w:r>
          </w:p>
          <w:p w14:paraId="6F91CFF8" w14:textId="77777777" w:rsidR="00547BDC" w:rsidRPr="00547BDC" w:rsidRDefault="00DC1247" w:rsidP="00BE606B">
            <w:pPr>
              <w:spacing w:after="24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Les présentes données sont strictement </w:t>
            </w:r>
            <w:r w:rsidR="006E76DB">
              <w:rPr>
                <w:rFonts w:ascii="Arial" w:hAnsi="Arial" w:cs="Arial"/>
                <w:sz w:val="18"/>
                <w:szCs w:val="18"/>
                <w:lang w:val="fr-BE"/>
              </w:rPr>
              <w:t>réservées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à l’ASBL et aux élèves qui s’inscrivent et ne peuvent être communiqués à des tiers sans l’accord des parties.</w:t>
            </w:r>
            <w:r w:rsidR="00BE606B">
              <w:rPr>
                <w:rFonts w:ascii="Arial" w:hAnsi="Arial" w:cs="Arial"/>
                <w:sz w:val="18"/>
                <w:szCs w:val="18"/>
                <w:lang w:val="fr-BE"/>
              </w:rPr>
              <w:br/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Toutes les activités sont des activités de l’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>ASBL FEDERATION B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>L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GE DE QIGONG DE SANTE organisées par l’ASBL LIFE CARE CENTR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 xml:space="preserve"> Chaussée de Charleroi 279 1060 Bruxelles n° 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 xml:space="preserve">279 numéro 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d’entreprise</w:t>
            </w:r>
            <w:r w:rsidR="00CB279B" w:rsidRPr="00B16322">
              <w:rPr>
                <w:rFonts w:ascii="Arial" w:hAnsi="Arial" w:cs="Arial"/>
                <w:sz w:val="18"/>
                <w:szCs w:val="18"/>
                <w:lang w:val="fr-BE"/>
              </w:rPr>
              <w:t xml:space="preserve">-tva : </w:t>
            </w:r>
            <w:r w:rsidR="006525E8" w:rsidRPr="00B16322">
              <w:rPr>
                <w:rFonts w:ascii="Arial" w:hAnsi="Arial" w:cs="Arial"/>
                <w:sz w:val="18"/>
                <w:szCs w:val="18"/>
                <w:lang w:val="fr-BE"/>
              </w:rPr>
              <w:t>77.088.164 (article 44 tva)</w:t>
            </w:r>
          </w:p>
        </w:tc>
      </w:tr>
    </w:tbl>
    <w:p w14:paraId="1D4C7043" w14:textId="77777777" w:rsidR="006525E8" w:rsidRPr="005C6273" w:rsidRDefault="006525E8" w:rsidP="00B16322">
      <w:pPr>
        <w:rPr>
          <w:rFonts w:ascii="Arial" w:hAnsi="Arial" w:cs="Arial"/>
          <w:sz w:val="20"/>
          <w:szCs w:val="20"/>
          <w:lang w:val="fr-BE"/>
        </w:rPr>
      </w:pPr>
    </w:p>
    <w:sectPr w:rsidR="006525E8" w:rsidRPr="005C6273" w:rsidSect="00B16322">
      <w:headerReference w:type="default" r:id="rId8"/>
      <w:footerReference w:type="default" r:id="rId9"/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E1AA" w14:textId="77777777" w:rsidR="000D2266" w:rsidRDefault="000D2266" w:rsidP="00274ABC">
      <w:pPr>
        <w:spacing w:after="0" w:line="240" w:lineRule="auto"/>
      </w:pPr>
      <w:r>
        <w:separator/>
      </w:r>
    </w:p>
  </w:endnote>
  <w:endnote w:type="continuationSeparator" w:id="0">
    <w:p w14:paraId="049FD1A4" w14:textId="77777777" w:rsidR="000D2266" w:rsidRDefault="000D2266" w:rsidP="0027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4ED3" w14:textId="77777777" w:rsidR="00D16C63" w:rsidRPr="00D16C63" w:rsidRDefault="00D16C63">
    <w:pPr>
      <w:pStyle w:val="Voettekst"/>
      <w:rPr>
        <w:lang w:val="en-GB"/>
      </w:rPr>
    </w:pPr>
  </w:p>
  <w:p w14:paraId="05DCE234" w14:textId="77777777" w:rsidR="00D16C63" w:rsidRPr="00D16C63" w:rsidRDefault="00D16C6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F6ED" w14:textId="77777777" w:rsidR="000D2266" w:rsidRDefault="000D2266" w:rsidP="00274ABC">
      <w:pPr>
        <w:spacing w:after="0" w:line="240" w:lineRule="auto"/>
      </w:pPr>
      <w:r>
        <w:separator/>
      </w:r>
    </w:p>
  </w:footnote>
  <w:footnote w:type="continuationSeparator" w:id="0">
    <w:p w14:paraId="50747CD4" w14:textId="77777777" w:rsidR="000D2266" w:rsidRDefault="000D2266" w:rsidP="0027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C90B" w14:textId="5704BA23" w:rsidR="00274ABC" w:rsidRDefault="00E06DDC" w:rsidP="00E06DDC">
    <w:pPr>
      <w:pStyle w:val="Styl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24"/>
        <w:szCs w:val="24"/>
      </w:rPr>
    </w:pPr>
    <w:r w:rsidRPr="005C6273">
      <w:rPr>
        <w:sz w:val="24"/>
        <w:szCs w:val="24"/>
      </w:rPr>
      <w:ptab w:relativeTo="margin" w:alignment="center" w:leader="none"/>
    </w:r>
    <w:r w:rsidR="005C6273" w:rsidRPr="005C6273">
      <w:rPr>
        <w:sz w:val="24"/>
        <w:szCs w:val="24"/>
      </w:rPr>
      <w:t xml:space="preserve">FORMULAIRE </w:t>
    </w:r>
    <w:r w:rsidR="00412964">
      <w:rPr>
        <w:sz w:val="24"/>
        <w:szCs w:val="24"/>
      </w:rPr>
      <w:t>D’</w:t>
    </w:r>
    <w:r w:rsidR="005C6273" w:rsidRPr="005C6273">
      <w:rPr>
        <w:sz w:val="24"/>
        <w:szCs w:val="24"/>
      </w:rPr>
      <w:t xml:space="preserve">INSCRIPTION </w:t>
    </w:r>
    <w:r w:rsidR="00973890">
      <w:rPr>
        <w:sz w:val="24"/>
        <w:szCs w:val="24"/>
      </w:rPr>
      <w:t>INSTITUT DE QIGONG</w:t>
    </w:r>
    <w:r w:rsidR="00A758DB">
      <w:rPr>
        <w:sz w:val="24"/>
        <w:szCs w:val="24"/>
      </w:rPr>
      <w:t xml:space="preserve"> MEDICAL ET DE NEI YANG GONG 202</w:t>
    </w:r>
    <w:r w:rsidR="00245931">
      <w:rPr>
        <w:sz w:val="24"/>
        <w:szCs w:val="24"/>
      </w:rPr>
      <w:t>3</w:t>
    </w:r>
    <w:r w:rsidR="00973890">
      <w:rPr>
        <w:sz w:val="24"/>
        <w:szCs w:val="24"/>
      </w:rPr>
      <w:t>-20</w:t>
    </w:r>
    <w:r w:rsidR="00A758DB">
      <w:rPr>
        <w:sz w:val="24"/>
        <w:szCs w:val="24"/>
      </w:rPr>
      <w:t>2</w:t>
    </w:r>
    <w:r w:rsidR="00245931">
      <w:rPr>
        <w:sz w:val="24"/>
        <w:szCs w:val="24"/>
      </w:rPr>
      <w:t>4</w:t>
    </w:r>
    <w:r w:rsidRPr="005C6273">
      <w:rPr>
        <w:sz w:val="24"/>
        <w:szCs w:val="24"/>
      </w:rPr>
      <w:ptab w:relativeTo="margin" w:alignment="right" w:leader="none"/>
    </w:r>
  </w:p>
  <w:p w14:paraId="77C2CB48" w14:textId="23F1FECC" w:rsidR="00A07FBD" w:rsidRPr="00A07FBD" w:rsidRDefault="00A07FBD" w:rsidP="00E06DDC">
    <w:pPr>
      <w:pStyle w:val="Styl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36"/>
        <w:szCs w:val="36"/>
      </w:rPr>
    </w:pPr>
    <w:r w:rsidRPr="00A07FBD">
      <w:rPr>
        <w:sz w:val="36"/>
        <w:szCs w:val="36"/>
      </w:rPr>
      <w:t>Première 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5FA5"/>
    <w:multiLevelType w:val="hybridMultilevel"/>
    <w:tmpl w:val="6FE62958"/>
    <w:lvl w:ilvl="0" w:tplc="D4EE2B16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B"/>
    <w:rsid w:val="00012507"/>
    <w:rsid w:val="0001329B"/>
    <w:rsid w:val="00030871"/>
    <w:rsid w:val="00042577"/>
    <w:rsid w:val="000512C1"/>
    <w:rsid w:val="00076511"/>
    <w:rsid w:val="00085EDE"/>
    <w:rsid w:val="0009178D"/>
    <w:rsid w:val="000A55E6"/>
    <w:rsid w:val="000D2266"/>
    <w:rsid w:val="000D5034"/>
    <w:rsid w:val="000F5DAD"/>
    <w:rsid w:val="000F6400"/>
    <w:rsid w:val="00100241"/>
    <w:rsid w:val="00116FCC"/>
    <w:rsid w:val="00121053"/>
    <w:rsid w:val="00126BF4"/>
    <w:rsid w:val="001336F2"/>
    <w:rsid w:val="00134976"/>
    <w:rsid w:val="0014180B"/>
    <w:rsid w:val="00145F1E"/>
    <w:rsid w:val="00150741"/>
    <w:rsid w:val="00153450"/>
    <w:rsid w:val="0015452C"/>
    <w:rsid w:val="00181B8D"/>
    <w:rsid w:val="00182CE5"/>
    <w:rsid w:val="001A01A3"/>
    <w:rsid w:val="001A4266"/>
    <w:rsid w:val="001B1139"/>
    <w:rsid w:val="001B1563"/>
    <w:rsid w:val="001C0DC3"/>
    <w:rsid w:val="001D0EFD"/>
    <w:rsid w:val="001D3B11"/>
    <w:rsid w:val="001E3281"/>
    <w:rsid w:val="001F0587"/>
    <w:rsid w:val="00203989"/>
    <w:rsid w:val="00214E02"/>
    <w:rsid w:val="00220DAD"/>
    <w:rsid w:val="00242955"/>
    <w:rsid w:val="0024379C"/>
    <w:rsid w:val="00244FBE"/>
    <w:rsid w:val="00245931"/>
    <w:rsid w:val="0025357B"/>
    <w:rsid w:val="00261A38"/>
    <w:rsid w:val="00274ABC"/>
    <w:rsid w:val="002813D8"/>
    <w:rsid w:val="00282894"/>
    <w:rsid w:val="002828DC"/>
    <w:rsid w:val="0028435D"/>
    <w:rsid w:val="00290C54"/>
    <w:rsid w:val="00294BBE"/>
    <w:rsid w:val="00294CB0"/>
    <w:rsid w:val="002A5C81"/>
    <w:rsid w:val="002A6B5F"/>
    <w:rsid w:val="002A7436"/>
    <w:rsid w:val="002E3242"/>
    <w:rsid w:val="002E5D8D"/>
    <w:rsid w:val="002E7611"/>
    <w:rsid w:val="002F4CD1"/>
    <w:rsid w:val="003051F2"/>
    <w:rsid w:val="00305D1F"/>
    <w:rsid w:val="003163F6"/>
    <w:rsid w:val="00317BB7"/>
    <w:rsid w:val="003209C9"/>
    <w:rsid w:val="003254EC"/>
    <w:rsid w:val="003260C4"/>
    <w:rsid w:val="00326466"/>
    <w:rsid w:val="00330169"/>
    <w:rsid w:val="00330862"/>
    <w:rsid w:val="00353A8C"/>
    <w:rsid w:val="00354669"/>
    <w:rsid w:val="00365FF8"/>
    <w:rsid w:val="0038560A"/>
    <w:rsid w:val="003B06B1"/>
    <w:rsid w:val="003B0CE9"/>
    <w:rsid w:val="003B575D"/>
    <w:rsid w:val="003E3FC2"/>
    <w:rsid w:val="003E6B2D"/>
    <w:rsid w:val="0041083B"/>
    <w:rsid w:val="00411FC8"/>
    <w:rsid w:val="00412964"/>
    <w:rsid w:val="0041518C"/>
    <w:rsid w:val="00422EA9"/>
    <w:rsid w:val="00426B6C"/>
    <w:rsid w:val="0043228E"/>
    <w:rsid w:val="004376D8"/>
    <w:rsid w:val="00442EE0"/>
    <w:rsid w:val="004442DF"/>
    <w:rsid w:val="00467EC4"/>
    <w:rsid w:val="00476342"/>
    <w:rsid w:val="00484792"/>
    <w:rsid w:val="00487767"/>
    <w:rsid w:val="004A1646"/>
    <w:rsid w:val="004C0FEF"/>
    <w:rsid w:val="004C1C90"/>
    <w:rsid w:val="004E220A"/>
    <w:rsid w:val="004F5ED6"/>
    <w:rsid w:val="004F73A9"/>
    <w:rsid w:val="00513535"/>
    <w:rsid w:val="00520D5E"/>
    <w:rsid w:val="00544353"/>
    <w:rsid w:val="00547BDC"/>
    <w:rsid w:val="00560ED2"/>
    <w:rsid w:val="00580A27"/>
    <w:rsid w:val="00585FCC"/>
    <w:rsid w:val="005A4541"/>
    <w:rsid w:val="005A72B0"/>
    <w:rsid w:val="005B2BCE"/>
    <w:rsid w:val="005C090F"/>
    <w:rsid w:val="005C6273"/>
    <w:rsid w:val="005D6709"/>
    <w:rsid w:val="00604C96"/>
    <w:rsid w:val="006300CE"/>
    <w:rsid w:val="006514D4"/>
    <w:rsid w:val="006525E8"/>
    <w:rsid w:val="00655F95"/>
    <w:rsid w:val="006655FF"/>
    <w:rsid w:val="0068343D"/>
    <w:rsid w:val="006A0118"/>
    <w:rsid w:val="006A4ACB"/>
    <w:rsid w:val="006A585D"/>
    <w:rsid w:val="006B224A"/>
    <w:rsid w:val="006C5B98"/>
    <w:rsid w:val="006E41D3"/>
    <w:rsid w:val="006E76DB"/>
    <w:rsid w:val="007419C9"/>
    <w:rsid w:val="007603AF"/>
    <w:rsid w:val="00762310"/>
    <w:rsid w:val="00770A61"/>
    <w:rsid w:val="00784A69"/>
    <w:rsid w:val="007938EF"/>
    <w:rsid w:val="007938FA"/>
    <w:rsid w:val="007B6838"/>
    <w:rsid w:val="007C0D9C"/>
    <w:rsid w:val="007D771E"/>
    <w:rsid w:val="007F3E6E"/>
    <w:rsid w:val="007F4ECC"/>
    <w:rsid w:val="007F72DD"/>
    <w:rsid w:val="00804C71"/>
    <w:rsid w:val="00805C1C"/>
    <w:rsid w:val="008070F5"/>
    <w:rsid w:val="00812FE6"/>
    <w:rsid w:val="0081499B"/>
    <w:rsid w:val="00853913"/>
    <w:rsid w:val="00862F1B"/>
    <w:rsid w:val="0087000F"/>
    <w:rsid w:val="00873CF9"/>
    <w:rsid w:val="00896473"/>
    <w:rsid w:val="008A0A83"/>
    <w:rsid w:val="008B3FB1"/>
    <w:rsid w:val="008C08B9"/>
    <w:rsid w:val="008F2543"/>
    <w:rsid w:val="008F3760"/>
    <w:rsid w:val="008F71FC"/>
    <w:rsid w:val="0091681C"/>
    <w:rsid w:val="00916ACF"/>
    <w:rsid w:val="00916EC7"/>
    <w:rsid w:val="009175E8"/>
    <w:rsid w:val="00924831"/>
    <w:rsid w:val="009271C0"/>
    <w:rsid w:val="00932CCD"/>
    <w:rsid w:val="00937829"/>
    <w:rsid w:val="00937AEE"/>
    <w:rsid w:val="00950649"/>
    <w:rsid w:val="00951EB8"/>
    <w:rsid w:val="0096151C"/>
    <w:rsid w:val="0096777C"/>
    <w:rsid w:val="00973890"/>
    <w:rsid w:val="00985C37"/>
    <w:rsid w:val="009916C0"/>
    <w:rsid w:val="009A474B"/>
    <w:rsid w:val="009B107E"/>
    <w:rsid w:val="009B327E"/>
    <w:rsid w:val="009B4E24"/>
    <w:rsid w:val="009D1046"/>
    <w:rsid w:val="009E20D6"/>
    <w:rsid w:val="00A07FBD"/>
    <w:rsid w:val="00A1004F"/>
    <w:rsid w:val="00A24CDD"/>
    <w:rsid w:val="00A368E8"/>
    <w:rsid w:val="00A40764"/>
    <w:rsid w:val="00A41181"/>
    <w:rsid w:val="00A4693A"/>
    <w:rsid w:val="00A758DB"/>
    <w:rsid w:val="00A944FB"/>
    <w:rsid w:val="00A94EFC"/>
    <w:rsid w:val="00A976C6"/>
    <w:rsid w:val="00AB290E"/>
    <w:rsid w:val="00AB4282"/>
    <w:rsid w:val="00AB7C97"/>
    <w:rsid w:val="00AC4301"/>
    <w:rsid w:val="00AC448D"/>
    <w:rsid w:val="00AD34BD"/>
    <w:rsid w:val="00AD5763"/>
    <w:rsid w:val="00B16322"/>
    <w:rsid w:val="00B23DD8"/>
    <w:rsid w:val="00B25149"/>
    <w:rsid w:val="00B43B3B"/>
    <w:rsid w:val="00B64EB0"/>
    <w:rsid w:val="00B666D5"/>
    <w:rsid w:val="00B70CDA"/>
    <w:rsid w:val="00B713A4"/>
    <w:rsid w:val="00B76E07"/>
    <w:rsid w:val="00B85FA8"/>
    <w:rsid w:val="00B8745F"/>
    <w:rsid w:val="00B87C8E"/>
    <w:rsid w:val="00B9097E"/>
    <w:rsid w:val="00BB363D"/>
    <w:rsid w:val="00BB64D4"/>
    <w:rsid w:val="00BC408C"/>
    <w:rsid w:val="00BE1FAD"/>
    <w:rsid w:val="00BE606B"/>
    <w:rsid w:val="00BE6BF1"/>
    <w:rsid w:val="00C06998"/>
    <w:rsid w:val="00C16A98"/>
    <w:rsid w:val="00C553A8"/>
    <w:rsid w:val="00C63376"/>
    <w:rsid w:val="00C67391"/>
    <w:rsid w:val="00C708DB"/>
    <w:rsid w:val="00C86C68"/>
    <w:rsid w:val="00C92369"/>
    <w:rsid w:val="00CA2D74"/>
    <w:rsid w:val="00CA581B"/>
    <w:rsid w:val="00CB0002"/>
    <w:rsid w:val="00CB279B"/>
    <w:rsid w:val="00CC4258"/>
    <w:rsid w:val="00CE3C92"/>
    <w:rsid w:val="00CF196E"/>
    <w:rsid w:val="00CF49C7"/>
    <w:rsid w:val="00CF6E82"/>
    <w:rsid w:val="00D015B6"/>
    <w:rsid w:val="00D02B1C"/>
    <w:rsid w:val="00D10387"/>
    <w:rsid w:val="00D1098E"/>
    <w:rsid w:val="00D16C63"/>
    <w:rsid w:val="00D21B63"/>
    <w:rsid w:val="00D24CBD"/>
    <w:rsid w:val="00D365F9"/>
    <w:rsid w:val="00D428FC"/>
    <w:rsid w:val="00D457E5"/>
    <w:rsid w:val="00D47386"/>
    <w:rsid w:val="00D5637A"/>
    <w:rsid w:val="00D60F36"/>
    <w:rsid w:val="00D64048"/>
    <w:rsid w:val="00D73D94"/>
    <w:rsid w:val="00D94433"/>
    <w:rsid w:val="00DA213E"/>
    <w:rsid w:val="00DB6AE0"/>
    <w:rsid w:val="00DB6D12"/>
    <w:rsid w:val="00DB73E6"/>
    <w:rsid w:val="00DC0B10"/>
    <w:rsid w:val="00DC1247"/>
    <w:rsid w:val="00DD1E10"/>
    <w:rsid w:val="00DE154E"/>
    <w:rsid w:val="00DF7777"/>
    <w:rsid w:val="00E066EE"/>
    <w:rsid w:val="00E06DDC"/>
    <w:rsid w:val="00E3008D"/>
    <w:rsid w:val="00E31B0A"/>
    <w:rsid w:val="00E3658E"/>
    <w:rsid w:val="00E82CC5"/>
    <w:rsid w:val="00EB1069"/>
    <w:rsid w:val="00EB5D8A"/>
    <w:rsid w:val="00EC038D"/>
    <w:rsid w:val="00EC5E7A"/>
    <w:rsid w:val="00EC635C"/>
    <w:rsid w:val="00F37C98"/>
    <w:rsid w:val="00F41792"/>
    <w:rsid w:val="00F64073"/>
    <w:rsid w:val="00F66A0E"/>
    <w:rsid w:val="00F708BA"/>
    <w:rsid w:val="00F7577E"/>
    <w:rsid w:val="00F81D53"/>
    <w:rsid w:val="00F84D99"/>
    <w:rsid w:val="00FA5A97"/>
    <w:rsid w:val="00FC6B05"/>
    <w:rsid w:val="00FE0D86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37803"/>
  <w15:docId w15:val="{6F45F2E7-0EE9-4E6C-80FE-5959858E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862F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62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7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ABC"/>
  </w:style>
  <w:style w:type="paragraph" w:styleId="Voettekst">
    <w:name w:val="footer"/>
    <w:basedOn w:val="Standaard"/>
    <w:link w:val="VoettekstChar"/>
    <w:uiPriority w:val="99"/>
    <w:unhideWhenUsed/>
    <w:rsid w:val="0027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ABC"/>
  </w:style>
  <w:style w:type="paragraph" w:styleId="Ballontekst">
    <w:name w:val="Balloon Text"/>
    <w:basedOn w:val="Standaard"/>
    <w:link w:val="BallontekstChar"/>
    <w:uiPriority w:val="99"/>
    <w:semiHidden/>
    <w:unhideWhenUsed/>
    <w:rsid w:val="0027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A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512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6C63"/>
    <w:rPr>
      <w:color w:val="0000FF" w:themeColor="hyperlink"/>
      <w:u w:val="single"/>
    </w:rPr>
  </w:style>
  <w:style w:type="paragraph" w:customStyle="1" w:styleId="Style1">
    <w:name w:val="Style1"/>
    <w:basedOn w:val="Koptekst"/>
    <w:link w:val="Style1Car"/>
    <w:qFormat/>
    <w:rsid w:val="00E300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noProof/>
      <w:sz w:val="32"/>
      <w:szCs w:val="32"/>
      <w:lang w:val="fr-FR" w:eastAsia="zh-CN"/>
    </w:rPr>
  </w:style>
  <w:style w:type="character" w:customStyle="1" w:styleId="Style1Car">
    <w:name w:val="Style1 Car"/>
    <w:basedOn w:val="KoptekstChar"/>
    <w:link w:val="Style1"/>
    <w:rsid w:val="00E3008D"/>
    <w:rPr>
      <w:noProof/>
      <w:sz w:val="32"/>
      <w:szCs w:val="32"/>
      <w:lang w:val="fr-FR" w:eastAsia="zh-CN"/>
    </w:rPr>
  </w:style>
  <w:style w:type="paragraph" w:customStyle="1" w:styleId="Default">
    <w:name w:val="Default"/>
    <w:rsid w:val="00EC6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fecarecentr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1325</Characters>
  <Application>Microsoft Office Word</Application>
  <DocSecurity>0</DocSecurity>
  <Lines>63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 Keukelaere</dc:creator>
  <cp:lastModifiedBy>Pierre De Keukelaere</cp:lastModifiedBy>
  <cp:revision>2</cp:revision>
  <cp:lastPrinted>2023-07-08T13:41:00Z</cp:lastPrinted>
  <dcterms:created xsi:type="dcterms:W3CDTF">2023-07-08T13:52:00Z</dcterms:created>
  <dcterms:modified xsi:type="dcterms:W3CDTF">2023-07-08T13:52:00Z</dcterms:modified>
</cp:coreProperties>
</file>